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10" w:rsidRDefault="00AA51B8">
      <w:pPr>
        <w:spacing w:before="61" w:after="0" w:line="271" w:lineRule="exact"/>
        <w:ind w:left="1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55880</wp:posOffset>
                </wp:positionV>
                <wp:extent cx="7061200" cy="412750"/>
                <wp:effectExtent l="0" t="0" r="254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412750"/>
                          <a:chOff x="546" y="88"/>
                          <a:chExt cx="11120" cy="650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556" y="98"/>
                            <a:ext cx="11100" cy="630"/>
                            <a:chOff x="556" y="98"/>
                            <a:chExt cx="11100" cy="630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556" y="98"/>
                              <a:ext cx="11100" cy="630"/>
                            </a:xfrm>
                            <a:custGeom>
                              <a:avLst/>
                              <a:gdLst>
                                <a:gd name="T0" fmla="+- 0 11656 556"/>
                                <a:gd name="T1" fmla="*/ T0 w 11100"/>
                                <a:gd name="T2" fmla="+- 0 98 98"/>
                                <a:gd name="T3" fmla="*/ 98 h 630"/>
                                <a:gd name="T4" fmla="+- 0 556 556"/>
                                <a:gd name="T5" fmla="*/ T4 w 11100"/>
                                <a:gd name="T6" fmla="+- 0 98 98"/>
                                <a:gd name="T7" fmla="*/ 98 h 630"/>
                                <a:gd name="T8" fmla="+- 0 556 556"/>
                                <a:gd name="T9" fmla="*/ T8 w 11100"/>
                                <a:gd name="T10" fmla="+- 0 728 98"/>
                                <a:gd name="T11" fmla="*/ 728 h 630"/>
                                <a:gd name="T12" fmla="+- 0 11656 556"/>
                                <a:gd name="T13" fmla="*/ T12 w 11100"/>
                                <a:gd name="T14" fmla="+- 0 728 98"/>
                                <a:gd name="T15" fmla="*/ 728 h 630"/>
                                <a:gd name="T16" fmla="+- 0 11656 556"/>
                                <a:gd name="T17" fmla="*/ T16 w 11100"/>
                                <a:gd name="T18" fmla="+- 0 720 98"/>
                                <a:gd name="T19" fmla="*/ 720 h 630"/>
                                <a:gd name="T20" fmla="+- 0 570 556"/>
                                <a:gd name="T21" fmla="*/ T20 w 11100"/>
                                <a:gd name="T22" fmla="+- 0 720 98"/>
                                <a:gd name="T23" fmla="*/ 720 h 630"/>
                                <a:gd name="T24" fmla="+- 0 563 556"/>
                                <a:gd name="T25" fmla="*/ T24 w 11100"/>
                                <a:gd name="T26" fmla="+- 0 713 98"/>
                                <a:gd name="T27" fmla="*/ 713 h 630"/>
                                <a:gd name="T28" fmla="+- 0 570 556"/>
                                <a:gd name="T29" fmla="*/ T28 w 11100"/>
                                <a:gd name="T30" fmla="+- 0 713 98"/>
                                <a:gd name="T31" fmla="*/ 713 h 630"/>
                                <a:gd name="T32" fmla="+- 0 570 556"/>
                                <a:gd name="T33" fmla="*/ T32 w 11100"/>
                                <a:gd name="T34" fmla="+- 0 113 98"/>
                                <a:gd name="T35" fmla="*/ 113 h 630"/>
                                <a:gd name="T36" fmla="+- 0 563 556"/>
                                <a:gd name="T37" fmla="*/ T36 w 11100"/>
                                <a:gd name="T38" fmla="+- 0 113 98"/>
                                <a:gd name="T39" fmla="*/ 113 h 630"/>
                                <a:gd name="T40" fmla="+- 0 570 556"/>
                                <a:gd name="T41" fmla="*/ T40 w 11100"/>
                                <a:gd name="T42" fmla="+- 0 106 98"/>
                                <a:gd name="T43" fmla="*/ 106 h 630"/>
                                <a:gd name="T44" fmla="+- 0 11656 556"/>
                                <a:gd name="T45" fmla="*/ T44 w 11100"/>
                                <a:gd name="T46" fmla="+- 0 106 98"/>
                                <a:gd name="T47" fmla="*/ 106 h 630"/>
                                <a:gd name="T48" fmla="+- 0 11656 556"/>
                                <a:gd name="T49" fmla="*/ T48 w 11100"/>
                                <a:gd name="T50" fmla="+- 0 98 98"/>
                                <a:gd name="T51" fmla="*/ 98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100" h="630">
                                  <a:moveTo>
                                    <a:pt x="11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11100" y="630"/>
                                  </a:lnTo>
                                  <a:lnTo>
                                    <a:pt x="11100" y="622"/>
                                  </a:lnTo>
                                  <a:lnTo>
                                    <a:pt x="14" y="622"/>
                                  </a:lnTo>
                                  <a:lnTo>
                                    <a:pt x="7" y="615"/>
                                  </a:lnTo>
                                  <a:lnTo>
                                    <a:pt x="14" y="6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1100" y="8"/>
                                  </a:ln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563" y="713"/>
                            <a:ext cx="7" cy="7"/>
                            <a:chOff x="563" y="713"/>
                            <a:chExt cx="7" cy="7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563" y="713"/>
                              <a:ext cx="7" cy="7"/>
                            </a:xfrm>
                            <a:custGeom>
                              <a:avLst/>
                              <a:gdLst>
                                <a:gd name="T0" fmla="+- 0 570 563"/>
                                <a:gd name="T1" fmla="*/ T0 w 7"/>
                                <a:gd name="T2" fmla="+- 0 713 713"/>
                                <a:gd name="T3" fmla="*/ 713 h 7"/>
                                <a:gd name="T4" fmla="+- 0 563 563"/>
                                <a:gd name="T5" fmla="*/ T4 w 7"/>
                                <a:gd name="T6" fmla="+- 0 713 713"/>
                                <a:gd name="T7" fmla="*/ 713 h 7"/>
                                <a:gd name="T8" fmla="+- 0 570 563"/>
                                <a:gd name="T9" fmla="*/ T8 w 7"/>
                                <a:gd name="T10" fmla="+- 0 720 713"/>
                                <a:gd name="T11" fmla="*/ 720 h 7"/>
                                <a:gd name="T12" fmla="+- 0 570 563"/>
                                <a:gd name="T13" fmla="*/ T12 w 7"/>
                                <a:gd name="T14" fmla="+- 0 713 713"/>
                                <a:gd name="T15" fmla="*/ 71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570" y="716"/>
                            <a:ext cx="11070" cy="2"/>
                            <a:chOff x="570" y="716"/>
                            <a:chExt cx="11070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570" y="716"/>
                              <a:ext cx="1107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070"/>
                                <a:gd name="T2" fmla="+- 0 11640 570"/>
                                <a:gd name="T3" fmla="*/ T2 w 1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0">
                                  <a:moveTo>
                                    <a:pt x="0" y="0"/>
                                  </a:moveTo>
                                  <a:lnTo>
                                    <a:pt x="1107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1640" y="106"/>
                            <a:ext cx="2" cy="614"/>
                            <a:chOff x="11640" y="106"/>
                            <a:chExt cx="2" cy="614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1640" y="106"/>
                              <a:ext cx="2" cy="61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614"/>
                                <a:gd name="T2" fmla="+- 0 720 106"/>
                                <a:gd name="T3" fmla="*/ 720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1640" y="713"/>
                            <a:ext cx="16" cy="7"/>
                            <a:chOff x="11640" y="713"/>
                            <a:chExt cx="16" cy="7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1640" y="713"/>
                              <a:ext cx="16" cy="7"/>
                            </a:xfrm>
                            <a:custGeom>
                              <a:avLst/>
                              <a:gdLst>
                                <a:gd name="T0" fmla="+- 0 11656 11640"/>
                                <a:gd name="T1" fmla="*/ T0 w 16"/>
                                <a:gd name="T2" fmla="+- 0 713 713"/>
                                <a:gd name="T3" fmla="*/ 713 h 7"/>
                                <a:gd name="T4" fmla="+- 0 11648 11640"/>
                                <a:gd name="T5" fmla="*/ T4 w 16"/>
                                <a:gd name="T6" fmla="+- 0 713 713"/>
                                <a:gd name="T7" fmla="*/ 713 h 7"/>
                                <a:gd name="T8" fmla="+- 0 11640 11640"/>
                                <a:gd name="T9" fmla="*/ T8 w 16"/>
                                <a:gd name="T10" fmla="+- 0 720 713"/>
                                <a:gd name="T11" fmla="*/ 720 h 7"/>
                                <a:gd name="T12" fmla="+- 0 11656 11640"/>
                                <a:gd name="T13" fmla="*/ T12 w 16"/>
                                <a:gd name="T14" fmla="+- 0 720 713"/>
                                <a:gd name="T15" fmla="*/ 720 h 7"/>
                                <a:gd name="T16" fmla="+- 0 11656 11640"/>
                                <a:gd name="T17" fmla="*/ T16 w 16"/>
                                <a:gd name="T18" fmla="+- 0 713 713"/>
                                <a:gd name="T19" fmla="*/ 71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563" y="106"/>
                            <a:ext cx="7" cy="7"/>
                            <a:chOff x="563" y="106"/>
                            <a:chExt cx="7" cy="7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563" y="106"/>
                              <a:ext cx="7" cy="7"/>
                            </a:xfrm>
                            <a:custGeom>
                              <a:avLst/>
                              <a:gdLst>
                                <a:gd name="T0" fmla="+- 0 570 563"/>
                                <a:gd name="T1" fmla="*/ T0 w 7"/>
                                <a:gd name="T2" fmla="+- 0 106 106"/>
                                <a:gd name="T3" fmla="*/ 106 h 7"/>
                                <a:gd name="T4" fmla="+- 0 563 563"/>
                                <a:gd name="T5" fmla="*/ T4 w 7"/>
                                <a:gd name="T6" fmla="+- 0 113 106"/>
                                <a:gd name="T7" fmla="*/ 113 h 7"/>
                                <a:gd name="T8" fmla="+- 0 570 563"/>
                                <a:gd name="T9" fmla="*/ T8 w 7"/>
                                <a:gd name="T10" fmla="+- 0 113 106"/>
                                <a:gd name="T11" fmla="*/ 113 h 7"/>
                                <a:gd name="T12" fmla="+- 0 570 563"/>
                                <a:gd name="T13" fmla="*/ T12 w 7"/>
                                <a:gd name="T14" fmla="+- 0 106 106"/>
                                <a:gd name="T15" fmla="*/ 10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570" y="109"/>
                            <a:ext cx="11070" cy="2"/>
                            <a:chOff x="570" y="109"/>
                            <a:chExt cx="11070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570" y="109"/>
                              <a:ext cx="1107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070"/>
                                <a:gd name="T2" fmla="+- 0 11640 570"/>
                                <a:gd name="T3" fmla="*/ T2 w 1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0">
                                  <a:moveTo>
                                    <a:pt x="0" y="0"/>
                                  </a:moveTo>
                                  <a:lnTo>
                                    <a:pt x="1107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11640" y="106"/>
                            <a:ext cx="16" cy="7"/>
                            <a:chOff x="11640" y="106"/>
                            <a:chExt cx="16" cy="7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11640" y="106"/>
                              <a:ext cx="16" cy="7"/>
                            </a:xfrm>
                            <a:custGeom>
                              <a:avLst/>
                              <a:gdLst>
                                <a:gd name="T0" fmla="+- 0 11656 11640"/>
                                <a:gd name="T1" fmla="*/ T0 w 16"/>
                                <a:gd name="T2" fmla="+- 0 106 106"/>
                                <a:gd name="T3" fmla="*/ 106 h 7"/>
                                <a:gd name="T4" fmla="+- 0 11640 11640"/>
                                <a:gd name="T5" fmla="*/ T4 w 16"/>
                                <a:gd name="T6" fmla="+- 0 106 106"/>
                                <a:gd name="T7" fmla="*/ 106 h 7"/>
                                <a:gd name="T8" fmla="+- 0 11648 11640"/>
                                <a:gd name="T9" fmla="*/ T8 w 16"/>
                                <a:gd name="T10" fmla="+- 0 113 106"/>
                                <a:gd name="T11" fmla="*/ 113 h 7"/>
                                <a:gd name="T12" fmla="+- 0 11656 11640"/>
                                <a:gd name="T13" fmla="*/ T12 w 16"/>
                                <a:gd name="T14" fmla="+- 0 113 106"/>
                                <a:gd name="T15" fmla="*/ 113 h 7"/>
                                <a:gd name="T16" fmla="+- 0 11656 11640"/>
                                <a:gd name="T17" fmla="*/ T16 w 16"/>
                                <a:gd name="T18" fmla="+- 0 106 106"/>
                                <a:gd name="T19" fmla="*/ 10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.3pt;margin-top:4.4pt;width:556pt;height:32.5pt;z-index:-251659264;mso-position-horizontal-relative:page;mso-position-vertical-relative:page" coordorigin="546,88" coordsize="1112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">
                <v:group id="Group 30" o:spid="_x0000_s1027" style="position:absolute;left:556;top:98;width:11100;height:630" coordorigin="556,98" coordsize="111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028" style="position:absolute;left:556;top:98;width:11100;height:630;visibility:visible;mso-wrap-style:square;v-text-anchor:top" coordsize="1110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V1MMMA&#10;AADbAAAADwAAAGRycy9kb3ducmV2LnhtbESPQWvCQBCF70L/wzKF3nRTKRqiq4hFaE+aaO/T7JgN&#10;ZmdDdjXpv+8KgrcZ3pv3vVmuB9uIG3W+dqzgfZKAIC6drrlScDruxikIH5A1No5JwR95WK9eRkvM&#10;tOs5p1sRKhFD2GeowITQZlL60pBFP3EtcdTOrrMY4tpVUnfYx3DbyGmSzKTFmiPBYEtbQ+WluNoI&#10;OaX7nz7Pv6efJt3q9uM3P+i5Um+vw2YBItAQnubH9ZeO9Wdw/yUO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V1MMMAAADbAAAADwAAAAAAAAAAAAAAAACYAgAAZHJzL2Rv&#10;d25yZXYueG1sUEsFBgAAAAAEAAQA9QAAAIgDAAAAAA==&#10;" path="m11100,l,,,630r11100,l11100,622,14,622,7,615r7,l14,15r-7,l14,8r11086,l11100,e" fillcolor="black" stroked="f">
                    <v:path arrowok="t" o:connecttype="custom" o:connectlocs="11100,98;0,98;0,728;11100,728;11100,720;14,720;7,713;14,713;14,113;7,113;14,106;11100,106;11100,98" o:connectangles="0,0,0,0,0,0,0,0,0,0,0,0,0"/>
                  </v:shape>
                </v:group>
                <v:group id="Group 28" o:spid="_x0000_s1029" style="position:absolute;left:563;top:713;width:7;height:7" coordorigin="563,713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30" style="position:absolute;left:563;top:713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NOsYA&#10;AADbAAAADwAAAGRycy9kb3ducmV2LnhtbESPT2vCQBDF7wW/wzJCL1I3tdSW1FWkIhQv/qnFHofs&#10;NAlmZ8Pu1sRv3zkIvc3w3rz3m9mid426UIi1ZwOP4wwUceFtzaWB4+f64RVUTMgWG89k4EoRFvPB&#10;3Qxz6zve0+WQSiUhHHM0UKXU5lrHoiKHcexbYtF+fHCYZA2ltgE7CXeNnmTZVDusWRoqbOm9ouJ8&#10;+HUGNl942qbt0+j7WHbPp51+WXXrYMz9sF++gUrUp3/z7frDCr7Ayi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INOsYAAADbAAAADwAAAAAAAAAAAAAAAACYAgAAZHJz&#10;L2Rvd25yZXYueG1sUEsFBgAAAAAEAAQA9QAAAIsDAAAAAA==&#10;" path="m7,l,,7,7,7,e" fillcolor="black" stroked="f">
                    <v:path arrowok="t" o:connecttype="custom" o:connectlocs="7,713;0,713;7,720;7,713" o:connectangles="0,0,0,0"/>
                  </v:shape>
                </v:group>
                <v:group id="Group 26" o:spid="_x0000_s1031" style="position:absolute;left:570;top:716;width:11070;height:2" coordorigin="570,716" coordsize="11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2" style="position:absolute;left:570;top:716;width:11070;height:2;visibility:visible;mso-wrap-style:square;v-text-anchor:top" coordsize="11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iNcIA&#10;AADbAAAADwAAAGRycy9kb3ducmV2LnhtbERPz2vCMBS+C/4P4Qm72XQeZHaNMtTKdlF0g13fmre0&#10;rHkpTbTt/vrlIOz48f3ON4NtxI06XztW8JikIIhLp2s2Cj7ei/kTCB+QNTaOScFIHjbr6STHTLue&#10;z3S7BCNiCPsMFVQhtJmUvqzIok9cSxy5b9dZDBF2RuoO+xhuG7lI06W0WHNsqLClbUXlz+VqFeDv&#10;rjkUV2POJ7//Wh0/t29FOir1MBtenkEEGsK/+O5+1Qo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SI1wgAAANsAAAAPAAAAAAAAAAAAAAAAAJgCAABkcnMvZG93&#10;bnJldi54bWxQSwUGAAAAAAQABAD1AAAAhwMAAAAA&#10;" path="m,l11070,e" filled="f" strokeweight=".46pt">
                    <v:path arrowok="t" o:connecttype="custom" o:connectlocs="0,0;11070,0" o:connectangles="0,0"/>
                  </v:shape>
                </v:group>
                <v:group id="Group 24" o:spid="_x0000_s1033" style="position:absolute;left:11640;top:106;width:2;height:614" coordorigin="11640,106" coordsize="2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4" style="position:absolute;left:11640;top:106;width:2;height:614;visibility:visible;mso-wrap-style:square;v-text-anchor:top" coordsize="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VvMUA&#10;AADbAAAADwAAAGRycy9kb3ducmV2LnhtbESPT2vCQBTE74LfYXlCb7ppDsWmriIFJeDFP1HI7ZF9&#10;3QSzb0N2o+m37xYKPQ4z8xtmtRltKx7U+8axgtdFAoK4crpho6C47OZLED4ga2wdk4Jv8rBZTycr&#10;zLR78oke52BEhLDPUEEdQpdJ6auaLPqF64ij9+V6iyHK3kjd4zPCbSvTJHmTFhuOCzV29FlTdT8P&#10;VkEzDJdjbvZlfjDv6fF6K3dlUSr1Mhu3HyACjeE//NfOtYI0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5W8xQAAANsAAAAPAAAAAAAAAAAAAAAAAJgCAABkcnMv&#10;ZG93bnJldi54bWxQSwUGAAAAAAQABAD1AAAAigMAAAAA&#10;" path="m,l,614e" filled="f" strokeweight=".14pt">
                    <v:path arrowok="t" o:connecttype="custom" o:connectlocs="0,106;0,720" o:connectangles="0,0"/>
                  </v:shape>
                </v:group>
                <v:group id="Group 22" o:spid="_x0000_s1035" style="position:absolute;left:11640;top:713;width:16;height:7" coordorigin="11640,713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6" style="position:absolute;left:11640;top:713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f+sQA&#10;AADbAAAADwAAAGRycy9kb3ducmV2LnhtbESPUWvCMBSF34X9h3AHe9NkZeioxjIKkzHZg7ofcG2u&#10;bV1zU5Jou3+/DAQfD+ec73BWxWg7cSUfWscanmcKBHHlTMu1hu/D+/QVRIjIBjvHpOGXAhTrh8kK&#10;c+MG3tF1H2uRIBxy1NDE2OdShqohi2HmeuLknZy3GJP0tTQehwS3ncyUmkuLLaeFBnsqG6p+9her&#10;YTMcP8tzth19Hb+GXs23qlp4rZ8ex7cliEhjvIdv7Q+jIXuB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H/rEAAAA2wAAAA8AAAAAAAAAAAAAAAAAmAIAAGRycy9k&#10;b3ducmV2LnhtbFBLBQYAAAAABAAEAPUAAACJAwAAAAA=&#10;" path="m16,l8,,,7r16,l16,e" fillcolor="black" stroked="f">
                    <v:path arrowok="t" o:connecttype="custom" o:connectlocs="16,713;8,713;0,720;16,720;16,713" o:connectangles="0,0,0,0,0"/>
                  </v:shape>
                </v:group>
                <v:group id="Group 20" o:spid="_x0000_s1037" style="position:absolute;left:563;top:106;width:7;height:7" coordorigin="563,106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8" style="position:absolute;left:563;top:106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2bsUA&#10;AADbAAAADwAAAGRycy9kb3ducmV2LnhtbESPT2vCQBTE7wW/w/KEXkqz0aKV1FWkRSi9WP+RHh/Z&#10;ZxLMvg27W5N+e1cQehxm5jfMfNmbRlzI+dqyglGSgiAurK65VHDYr59nIHxA1thYJgV/5GG5GDzM&#10;MdO24y1ddqEUEcI+QwVVCG0mpS8qMugT2xJH72SdwRClK6V22EW4aeQ4TafSYM1xocKW3isqzrtf&#10;o+DriPkmbF6efg5lN8m/5etHt3ZKPQ771RuIQH34D9/bn1rBeAq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fZuxQAAANsAAAAPAAAAAAAAAAAAAAAAAJgCAABkcnMv&#10;ZG93bnJldi54bWxQSwUGAAAAAAQABAD1AAAAigMAAAAA&#10;" path="m7,l,7r7,l7,e" fillcolor="black" stroked="f">
                    <v:path arrowok="t" o:connecttype="custom" o:connectlocs="7,106;0,113;7,113;7,106" o:connectangles="0,0,0,0"/>
                  </v:shape>
                </v:group>
                <v:group id="Group 18" o:spid="_x0000_s1039" style="position:absolute;left:570;top:109;width:11070;height:2" coordorigin="570,109" coordsize="11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40" style="position:absolute;left:570;top:109;width:11070;height:2;visibility:visible;mso-wrap-style:square;v-text-anchor:top" coordsize="11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uM8IA&#10;AADbAAAADwAAAGRycy9kb3ducmV2LnhtbERPz2vCMBS+C/4P4Qm72XQeZHaNMtTKdlF0g13fmre0&#10;rHkpTbTt/vrlIOz48f3ON4NtxI06XztW8JikIIhLp2s2Cj7ei/kTCB+QNTaOScFIHjbr6STHTLue&#10;z3S7BCNiCPsMFVQhtJmUvqzIok9cSxy5b9dZDBF2RuoO+xhuG7lI06W0WHNsqLClbUXlz+VqFeDv&#10;rjkUV2POJ7//Wh0/t29FOir1MBtenkEEGsK/+O5+1QoWcWz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y4zwgAAANsAAAAPAAAAAAAAAAAAAAAAAJgCAABkcnMvZG93&#10;bnJldi54bWxQSwUGAAAAAAQABAD1AAAAhwMAAAAA&#10;" path="m,l11070,e" filled="f" strokeweight=".46pt">
                    <v:path arrowok="t" o:connecttype="custom" o:connectlocs="0,0;11070,0" o:connectangles="0,0"/>
                  </v:shape>
                </v:group>
                <v:group id="Group 16" o:spid="_x0000_s1041" style="position:absolute;left:11640;top:106;width:16;height:7" coordorigin="11640,106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42" style="position:absolute;left:11640;top:106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PJMEA&#10;AADbAAAADwAAAGRycy9kb3ducmV2LnhtbERP3WrCMBS+H/gO4QjezcQK3eiMIoIiK7uY8wGOzVnb&#10;rTkpSWy7t18uBrv8+P43u8l2YiAfWscaVksFgrhypuVaw/Xj+PgMIkRkg51j0vBDAXbb2cMGC+NG&#10;fqfhEmuRQjgUqKGJsS+kDFVDFsPS9cSJ+3TeYkzQ19J4HFO47WSmVC4ttpwaGuzp0FD1fblbDafx&#10;9nr4ysrJ1/Ft7FVequrJa72YT/sXEJGm+C/+c5+NhnV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MjyTBAAAA2wAAAA8AAAAAAAAAAAAAAAAAmAIAAGRycy9kb3du&#10;cmV2LnhtbFBLBQYAAAAABAAEAPUAAACGAwAAAAA=&#10;" path="m16,l,,8,7r8,l16,e" fillcolor="black" stroked="f">
                    <v:path arrowok="t" o:connecttype="custom" o:connectlocs="16,106;0,106;8,113;16,113;16,10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MI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HIG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A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N 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B</w:t>
      </w:r>
      <w:r w:rsidR="00807C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IN G</w:t>
      </w:r>
      <w:r w:rsidR="00807C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E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OL</w:t>
      </w:r>
      <w:r w:rsidR="00807C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>O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GIC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A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 SO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E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TY</w:t>
      </w:r>
      <w:r w:rsidR="00807C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 xml:space="preserve"> 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CHOL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A</w:t>
      </w:r>
      <w:r w:rsidR="00807C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 w:rsidR="00807C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S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HIP 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A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PPL</w:t>
      </w:r>
      <w:r w:rsidR="00807C52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4"/>
          <w:szCs w:val="24"/>
        </w:rPr>
        <w:t>I</w:t>
      </w:r>
      <w:r w:rsidR="00807C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CA</w:t>
      </w:r>
      <w:r w:rsidR="00807C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</w:rPr>
        <w:t>T</w:t>
      </w:r>
      <w:r w:rsidR="00807C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ION 201</w:t>
      </w:r>
      <w:r w:rsidR="009F533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7</w:t>
      </w:r>
    </w:p>
    <w:p w:rsidR="004B6A10" w:rsidRDefault="004B6A10">
      <w:pPr>
        <w:spacing w:before="9" w:after="0" w:line="130" w:lineRule="exact"/>
        <w:rPr>
          <w:sz w:val="13"/>
          <w:szCs w:val="13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2290"/>
        <w:gridCol w:w="1635"/>
        <w:gridCol w:w="1089"/>
        <w:gridCol w:w="548"/>
        <w:gridCol w:w="1754"/>
      </w:tblGrid>
      <w:tr w:rsidR="004B6A10">
        <w:trPr>
          <w:trHeight w:hRule="exact" w:val="814"/>
        </w:trPr>
        <w:tc>
          <w:tcPr>
            <w:tcW w:w="59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24" w:type="dxa"/>
            <w:gridSpan w:val="2"/>
            <w:tcBorders>
              <w:top w:val="single" w:sz="1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12" w:after="0" w:line="240" w:lineRule="auto"/>
              <w:ind w:left="6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:rsidR="004B6A10" w:rsidRDefault="00807C52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)</w:t>
            </w:r>
          </w:p>
        </w:tc>
        <w:tc>
          <w:tcPr>
            <w:tcW w:w="2302" w:type="dxa"/>
            <w:gridSpan w:val="2"/>
            <w:tcBorders>
              <w:top w:val="single" w:sz="19" w:space="0" w:color="000000"/>
              <w:left w:val="single" w:sz="2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12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one</w:t>
            </w:r>
          </w:p>
          <w:p w:rsidR="004B6A10" w:rsidRDefault="00807C52">
            <w:pPr>
              <w:tabs>
                <w:tab w:val="left" w:pos="440"/>
              </w:tabs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)</w:t>
            </w:r>
          </w:p>
        </w:tc>
      </w:tr>
      <w:tr w:rsidR="004B6A10">
        <w:trPr>
          <w:trHeight w:hRule="exact" w:val="627"/>
        </w:trPr>
        <w:tc>
          <w:tcPr>
            <w:tcW w:w="10984" w:type="dxa"/>
            <w:gridSpan w:val="6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1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4B6A10">
        <w:trPr>
          <w:trHeight w:hRule="exact" w:val="626"/>
        </w:trPr>
        <w:tc>
          <w:tcPr>
            <w:tcW w:w="366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1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on: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17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ted</w:t>
            </w:r>
          </w:p>
          <w:p w:rsidR="004B6A10" w:rsidRDefault="00807C52">
            <w:pPr>
              <w:spacing w:before="17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4B6A10">
        <w:trPr>
          <w:trHeight w:hRule="exact" w:val="624"/>
        </w:trPr>
        <w:tc>
          <w:tcPr>
            <w:tcW w:w="366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on: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4B6A10" w:rsidRDefault="00807C52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9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  <w:p w:rsidR="004B6A10" w:rsidRDefault="00807C52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4B6A10">
        <w:trPr>
          <w:trHeight w:hRule="exact" w:val="588"/>
        </w:trPr>
        <w:tc>
          <w:tcPr>
            <w:tcW w:w="10984" w:type="dxa"/>
            <w:gridSpan w:val="6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rds &amp;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ear):</w:t>
            </w:r>
          </w:p>
        </w:tc>
      </w:tr>
      <w:tr w:rsidR="004B6A10">
        <w:trPr>
          <w:trHeight w:hRule="exact" w:val="588"/>
        </w:trPr>
        <w:tc>
          <w:tcPr>
            <w:tcW w:w="10984" w:type="dxa"/>
            <w:gridSpan w:val="6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fess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oyer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4B6A10">
        <w:trPr>
          <w:trHeight w:hRule="exact" w:val="591"/>
        </w:trPr>
        <w:tc>
          <w:tcPr>
            <w:tcW w:w="10984" w:type="dxa"/>
            <w:gridSpan w:val="6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on:</w:t>
            </w:r>
          </w:p>
        </w:tc>
      </w:tr>
      <w:tr w:rsidR="004B6A10">
        <w:trPr>
          <w:trHeight w:hRule="exact" w:val="624"/>
        </w:trPr>
        <w:tc>
          <w:tcPr>
            <w:tcW w:w="10984" w:type="dxa"/>
            <w:gridSpan w:val="6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7" w:after="0" w:line="259" w:lineRule="auto"/>
              <w:ind w:left="83" w:right="6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):</w:t>
            </w:r>
          </w:p>
        </w:tc>
      </w:tr>
      <w:tr w:rsidR="004B6A10">
        <w:trPr>
          <w:trHeight w:hRule="exact" w:val="626"/>
        </w:trPr>
        <w:tc>
          <w:tcPr>
            <w:tcW w:w="10984" w:type="dxa"/>
            <w:gridSpan w:val="6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4B6A10">
        <w:trPr>
          <w:trHeight w:hRule="exact" w:val="637"/>
        </w:trPr>
        <w:tc>
          <w:tcPr>
            <w:tcW w:w="10984" w:type="dxa"/>
            <w:gridSpan w:val="6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6A10" w:rsidRDefault="00807C52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4B6A10" w:rsidRDefault="004B6A10">
      <w:pPr>
        <w:spacing w:before="6" w:after="0" w:line="160" w:lineRule="exact"/>
        <w:rPr>
          <w:sz w:val="16"/>
          <w:szCs w:val="16"/>
        </w:rPr>
      </w:pPr>
    </w:p>
    <w:p w:rsidR="004B6A10" w:rsidRDefault="00807C52">
      <w:pPr>
        <w:spacing w:before="36" w:after="0" w:line="240" w:lineRule="auto"/>
        <w:ind w:left="3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ECTION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BE 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ETED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FULL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FOR AP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LICATION ACCEPTANCE</w:t>
      </w:r>
    </w:p>
    <w:p w:rsidR="004B6A10" w:rsidRDefault="004B6A10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5"/>
        <w:gridCol w:w="2619"/>
      </w:tblGrid>
      <w:tr w:rsidR="004B6A10">
        <w:trPr>
          <w:trHeight w:hRule="exact" w:val="2885"/>
        </w:trPr>
        <w:tc>
          <w:tcPr>
            <w:tcW w:w="1098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4B6A10" w:rsidRDefault="00807C52">
            <w:pPr>
              <w:spacing w:before="1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4B6A10" w:rsidRDefault="00807C52">
            <w:pPr>
              <w:spacing w:before="17" w:after="0" w:line="806" w:lineRule="auto"/>
              <w:ind w:left="534" w:right="46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B6A10" w:rsidRDefault="00807C52">
            <w:pPr>
              <w:spacing w:before="23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n):</w:t>
            </w:r>
          </w:p>
        </w:tc>
      </w:tr>
      <w:tr w:rsidR="004B6A10">
        <w:trPr>
          <w:trHeight w:hRule="exact" w:val="1930"/>
        </w:trPr>
        <w:tc>
          <w:tcPr>
            <w:tcW w:w="8365" w:type="dxa"/>
            <w:tcBorders>
              <w:top w:val="single" w:sz="3" w:space="0" w:color="000000"/>
              <w:left w:val="single" w:sz="18" w:space="0" w:color="000000"/>
              <w:bottom w:val="single" w:sz="20" w:space="0" w:color="000000"/>
              <w:right w:val="single" w:sz="2" w:space="0" w:color="000000"/>
            </w:tcBorders>
          </w:tcPr>
          <w:p w:rsidR="004B6A10" w:rsidRDefault="00807C52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4B6A10" w:rsidRDefault="00807C52">
            <w:pPr>
              <w:tabs>
                <w:tab w:val="left" w:pos="7480"/>
              </w:tabs>
              <w:spacing w:before="17" w:after="0" w:line="807" w:lineRule="auto"/>
              <w:ind w:left="83" w:right="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4B6A10" w:rsidRDefault="00807C52">
            <w:pPr>
              <w:tabs>
                <w:tab w:val="left" w:pos="1840"/>
              </w:tabs>
              <w:spacing w:before="1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19" w:type="dxa"/>
            <w:tcBorders>
              <w:top w:val="single" w:sz="3" w:space="0" w:color="000000"/>
              <w:left w:val="single" w:sz="2" w:space="0" w:color="000000"/>
              <w:bottom w:val="single" w:sz="20" w:space="0" w:color="000000"/>
              <w:right w:val="single" w:sz="18" w:space="0" w:color="000000"/>
            </w:tcBorders>
          </w:tcPr>
          <w:p w:rsidR="004B6A10" w:rsidRDefault="00807C52">
            <w:pPr>
              <w:spacing w:before="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4B6A10">
        <w:trPr>
          <w:trHeight w:hRule="exact" w:val="775"/>
        </w:trPr>
        <w:tc>
          <w:tcPr>
            <w:tcW w:w="10984" w:type="dxa"/>
            <w:gridSpan w:val="2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4B6A10" w:rsidRDefault="00807C52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4B6A10">
        <w:trPr>
          <w:trHeight w:hRule="exact" w:val="812"/>
        </w:trPr>
        <w:tc>
          <w:tcPr>
            <w:tcW w:w="10984" w:type="dxa"/>
            <w:gridSpan w:val="2"/>
            <w:tcBorders>
              <w:top w:val="single" w:sz="2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6A10" w:rsidRDefault="00807C52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 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.:</w:t>
            </w:r>
          </w:p>
        </w:tc>
      </w:tr>
    </w:tbl>
    <w:p w:rsidR="004B6A10" w:rsidRDefault="004B6A10">
      <w:pPr>
        <w:spacing w:after="0"/>
        <w:sectPr w:rsidR="004B6A10">
          <w:type w:val="continuous"/>
          <w:pgSz w:w="12240" w:h="15840"/>
          <w:pgMar w:top="120" w:right="660" w:bottom="280" w:left="340" w:header="720" w:footer="720" w:gutter="0"/>
          <w:cols w:space="720"/>
        </w:sectPr>
      </w:pPr>
    </w:p>
    <w:p w:rsidR="004B6A10" w:rsidRDefault="00AA51B8">
      <w:pPr>
        <w:spacing w:before="74" w:after="0" w:line="259" w:lineRule="auto"/>
        <w:ind w:left="106" w:right="63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456565</wp:posOffset>
                </wp:positionV>
                <wp:extent cx="7032625" cy="8042910"/>
                <wp:effectExtent l="6985" t="8890" r="889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8042910"/>
                          <a:chOff x="491" y="719"/>
                          <a:chExt cx="11075" cy="1266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516" y="744"/>
                            <a:ext cx="11025" cy="2"/>
                            <a:chOff x="516" y="744"/>
                            <a:chExt cx="11025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744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539" y="768"/>
                            <a:ext cx="2" cy="12571"/>
                            <a:chOff x="539" y="768"/>
                            <a:chExt cx="2" cy="1257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539" y="768"/>
                              <a:ext cx="2" cy="1257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2571"/>
                                <a:gd name="T2" fmla="+- 0 13339 768"/>
                                <a:gd name="T3" fmla="*/ 13339 h 12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1">
                                  <a:moveTo>
                                    <a:pt x="0" y="0"/>
                                  </a:moveTo>
                                  <a:lnTo>
                                    <a:pt x="0" y="12571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518" y="768"/>
                            <a:ext cx="2" cy="12571"/>
                            <a:chOff x="11518" y="768"/>
                            <a:chExt cx="2" cy="1257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518" y="768"/>
                              <a:ext cx="2" cy="1257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2571"/>
                                <a:gd name="T2" fmla="+- 0 13339 768"/>
                                <a:gd name="T3" fmla="*/ 13339 h 12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1">
                                  <a:moveTo>
                                    <a:pt x="0" y="0"/>
                                  </a:moveTo>
                                  <a:lnTo>
                                    <a:pt x="0" y="12571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16" y="10671"/>
                            <a:ext cx="11025" cy="2"/>
                            <a:chOff x="516" y="10671"/>
                            <a:chExt cx="1102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16" y="10671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516" y="11899"/>
                            <a:ext cx="11025" cy="2"/>
                            <a:chOff x="516" y="11899"/>
                            <a:chExt cx="11025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516" y="11899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16" y="13362"/>
                            <a:ext cx="11025" cy="2"/>
                            <a:chOff x="516" y="13362"/>
                            <a:chExt cx="11025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16" y="13362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.55pt;margin-top:35.95pt;width:553.75pt;height:633.3pt;z-index:-251658240;mso-position-horizontal-relative:page;mso-position-vertical-relative:page" coordorigin="491,719" coordsize="11075,1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">
                <v:group id="Group 13" o:spid="_x0000_s1027" style="position:absolute;left:516;top:744;width:11025;height:2" coordorigin="516,744" coordsize="11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516;top:744;width:11025;height:2;visibility:visible;mso-wrap-style:square;v-text-anchor:top" coordsize="11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JasQA&#10;AADaAAAADwAAAGRycy9kb3ducmV2LnhtbESPzWrDMBCE74G+g9hCbo3cNH84UUxJSSiUHurkkONi&#10;bS1Ta2Us2XHy9FWhkOMwM98wm2ywteip9ZVjBc+TBARx4XTFpYLTcf+0AuEDssbaMSm4kods+zDa&#10;YKrdhb+oz0MpIoR9igpMCE0qpS8MWfQT1xBH79u1FkOUbSl1i5cIt7WcJslCWqw4LhhsaGeo+Mk7&#10;qyA3t1m3dP18diBy88+Pt3pxvik1fhxe1yACDeEe/m+/awUv8Hcl3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CWrEAAAA2gAAAA8AAAAAAAAAAAAAAAAAmAIAAGRycy9k&#10;b3ducmV2LnhtbFBLBQYAAAAABAAEAPUAAACJAwAAAAA=&#10;" path="m,l11025,e" filled="f" strokeweight="2.5pt">
                    <v:path arrowok="t" o:connecttype="custom" o:connectlocs="0,0;11025,0" o:connectangles="0,0"/>
                  </v:shape>
                </v:group>
                <v:group id="Group 11" o:spid="_x0000_s1029" style="position:absolute;left:539;top:768;width:2;height:12571" coordorigin="539,768" coordsize="2,1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539;top:768;width:2;height:12571;visibility:visible;mso-wrap-style:square;v-text-anchor:top" coordsize="2,1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1rcIA&#10;AADaAAAADwAAAGRycy9kb3ducmV2LnhtbESP0WoCMRRE3wv9h3ALfavZWiuyGqUKFUFftP2Ay+a6&#10;iW5u1iTVtV/fCAUfh5kzw0xmnWvEmUK0nhW89goQxJXXlmsF31+fLyMQMSFrbDyTgitFmE0fHyZY&#10;an/hLZ13qRa5hGOJCkxKbSllrAw5jD3fEmdv74PDlGWopQ54yeWukf2iGEqHlvOCwZYWhqrj7scp&#10;eK82g4Oz3dz8LiPZ4Wj9dgprpZ6fuo8xiERduof/6ZXOHNyu5Bs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DWtwgAAANoAAAAPAAAAAAAAAAAAAAAAAJgCAABkcnMvZG93&#10;bnJldi54bWxQSwUGAAAAAAQABAD1AAAAhwMAAAAA&#10;" path="m,l,12571e" filled="f" strokeweight="2.38pt">
                    <v:path arrowok="t" o:connecttype="custom" o:connectlocs="0,768;0,13339" o:connectangles="0,0"/>
                  </v:shape>
                </v:group>
                <v:group id="Group 9" o:spid="_x0000_s1031" style="position:absolute;left:11518;top:768;width:2;height:12571" coordorigin="11518,768" coordsize="2,1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1518;top:768;width:2;height:12571;visibility:visible;mso-wrap-style:square;v-text-anchor:top" coordsize="2,1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OQcMA&#10;AADaAAAADwAAAGRycy9kb3ducmV2LnhtbESP3WoCMRSE74W+QziF3mm2tVXZGqUKLYLe+PMAh81x&#10;k3Zzsiapbn36plDwcpiZb5jpvHONOFOI1rOCx0EBgrjy2nKt4LB/709AxISssfFMCn4ownx215ti&#10;qf2Ft3TepVpkCMcSFZiU2lLKWBlyGAe+Jc7e0QeHKctQSx3wkuGukU9FMZIOLecFgy0tDVVfu2+n&#10;4KXaPH862y3M9SOSHU3Ww1NYK/Vw3729gkjUpVv4v73SCsbwdyXf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IOQcMAAADaAAAADwAAAAAAAAAAAAAAAACYAgAAZHJzL2Rv&#10;d25yZXYueG1sUEsFBgAAAAAEAAQA9QAAAIgDAAAAAA==&#10;" path="m,l,12571e" filled="f" strokeweight="2.38pt">
                    <v:path arrowok="t" o:connecttype="custom" o:connectlocs="0,768;0,13339" o:connectangles="0,0"/>
                  </v:shape>
                </v:group>
                <v:group id="Group 7" o:spid="_x0000_s1033" style="position:absolute;left:516;top:10671;width:11025;height:2" coordorigin="516,10671" coordsize="11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516;top:10671;width:11025;height:2;visibility:visible;mso-wrap-style:square;v-text-anchor:top" coordsize="11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qfsQA&#10;AADaAAAADwAAAGRycy9kb3ducmV2LnhtbESPQWvCQBSE7wX/w/KEXkrdKFTb1FVULOQmxtJeH9nX&#10;JG32bdhdTeqvdwXB4zAz3zDzZW8acSLna8sKxqMEBHFhdc2lgs/Dx/MrCB+QNTaWScE/eVguBg9z&#10;TLXteE+nPJQiQtinqKAKoU2l9EVFBv3ItsTR+7HOYIjSlVI77CLcNHKSJFNpsOa4UGFLm4qKv/xo&#10;FHyVvNuY4/n7pXuarXXWJ7T93Sr1OOxX7yAC9eEevrUzreANrlfiD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Kn7EAAAA2gAAAA8AAAAAAAAAAAAAAAAAmAIAAGRycy9k&#10;b3ducmV2LnhtbFBLBQYAAAAABAAEAPUAAACJAwAAAAA=&#10;" path="m,l11025,e" filled="f" strokeweight=".24697mm">
                    <v:path arrowok="t" o:connecttype="custom" o:connectlocs="0,0;11025,0" o:connectangles="0,0"/>
                  </v:shape>
                </v:group>
                <v:group id="Group 5" o:spid="_x0000_s1035" style="position:absolute;left:516;top:11899;width:11025;height:2" coordorigin="516,11899" coordsize="11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516;top:11899;width:11025;height:2;visibility:visible;mso-wrap-style:square;v-text-anchor:top" coordsize="11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TWMIA&#10;AADbAAAADwAAAGRycy9kb3ducmV2LnhtbERPS4vCMBC+C/6HMII3TRUfSzWKDwSXPflYdo9jM7bF&#10;ZlKaWLv/3ggL3ubje8582ZhC1FS53LKCQT8CQZxYnXOq4Hza9T5AOI+ssbBMCv7IwXLRbs0x1vbB&#10;B6qPPhUhhF2MCjLvy1hKl2Rk0PVtSRy4q60M+gCrVOoKHyHcFHIYRRNpMOfQkGFJm4yS2/FuFHxu&#10;f7/PUa3lz91fptPx135yWY+U6naa1QyEp8a/xf/uvQ7zB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1NYwgAAANsAAAAPAAAAAAAAAAAAAAAAAJgCAABkcnMvZG93&#10;bnJldi54bWxQSwUGAAAAAAQABAD1AAAAhwMAAAAA&#10;" path="m,l11025,e" filled="f" strokeweight=".46pt">
                    <v:path arrowok="t" o:connecttype="custom" o:connectlocs="0,0;11025,0" o:connectangles="0,0"/>
                  </v:shape>
                </v:group>
                <v:group id="Group 3" o:spid="_x0000_s1037" style="position:absolute;left:516;top:13362;width:11025;height:2" coordorigin="516,13362" coordsize="11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516;top:13362;width:11025;height:2;visibility:visible;mso-wrap-style:square;v-text-anchor:top" coordsize="11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7T8EA&#10;AADbAAAADwAAAGRycy9kb3ducmV2LnhtbERP32vCMBB+F/wfwgl709QJslWjiDAYDnSrxeejOdtg&#10;c6lNpnV//SIIvt3H9/Pmy87W4kKtN44VjEcJCOLCacOlgnz/MXwD4QOyxtoxKbiRh+Wi35tjqt2V&#10;f+iShVLEEPYpKqhCaFIpfVGRRT9yDXHkjq61GCJsS6lbvMZwW8vXJJlKi4ZjQ4UNrSsqTtmvVfBt&#10;NuP3rzOF03lr/nb2lneHPFfqZdCtZiACdeEpfrg/dZw/gfsv8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+0/BAAAA2wAAAA8AAAAAAAAAAAAAAAAAmAIAAGRycy9kb3du&#10;cmV2LnhtbFBLBQYAAAAABAAEAPUAAACGAwAAAAA=&#10;" path="m,l11025,e" filled="f" strokeweight="2.38pt">
                    <v:path arrowok="t" o:connecttype="custom" o:connectlocs="0,0;1102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07C5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u</w:t>
      </w:r>
      <w:r w:rsidR="00807C5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mm</w:t>
      </w:r>
      <w:r w:rsidR="00807C5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 w:rsidR="00807C52">
        <w:rPr>
          <w:rFonts w:ascii="Arial" w:eastAsia="Arial" w:hAnsi="Arial" w:cs="Arial"/>
          <w:b/>
          <w:bCs/>
          <w:i/>
          <w:sz w:val="16"/>
          <w:szCs w:val="16"/>
        </w:rPr>
        <w:t>ry</w:t>
      </w:r>
      <w:r w:rsidR="00807C5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b/>
          <w:bCs/>
          <w:i/>
          <w:sz w:val="16"/>
          <w:szCs w:val="16"/>
        </w:rPr>
        <w:t xml:space="preserve">of </w:t>
      </w:r>
      <w:r w:rsidR="00807C5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In</w:t>
      </w:r>
      <w:r w:rsidR="00807C5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vest</w:t>
      </w:r>
      <w:r w:rsidR="00807C5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 w:rsidR="00807C52">
        <w:rPr>
          <w:rFonts w:ascii="Arial" w:eastAsia="Arial" w:hAnsi="Arial" w:cs="Arial"/>
          <w:b/>
          <w:bCs/>
          <w:i/>
          <w:sz w:val="16"/>
          <w:szCs w:val="16"/>
        </w:rPr>
        <w:t>g</w:t>
      </w:r>
      <w:r w:rsidR="00807C5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at</w:t>
      </w:r>
      <w:r w:rsidR="00807C5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 w:rsidR="00807C52">
        <w:rPr>
          <w:rFonts w:ascii="Arial" w:eastAsia="Arial" w:hAnsi="Arial" w:cs="Arial"/>
          <w:b/>
          <w:bCs/>
          <w:i/>
          <w:sz w:val="16"/>
          <w:szCs w:val="16"/>
        </w:rPr>
        <w:t>on:</w:t>
      </w:r>
      <w:r w:rsidR="00807C5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(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25</w:t>
      </w:r>
      <w:r w:rsidR="00807C52">
        <w:rPr>
          <w:rFonts w:ascii="Arial" w:eastAsia="Arial" w:hAnsi="Arial" w:cs="Arial"/>
          <w:i/>
          <w:sz w:val="16"/>
          <w:szCs w:val="16"/>
        </w:rPr>
        <w:t>0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ord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s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807C52">
        <w:rPr>
          <w:rFonts w:ascii="Arial" w:eastAsia="Arial" w:hAnsi="Arial" w:cs="Arial"/>
          <w:i/>
          <w:sz w:val="16"/>
          <w:szCs w:val="16"/>
        </w:rPr>
        <w:t>r l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z w:val="16"/>
          <w:szCs w:val="16"/>
        </w:rPr>
        <w:t>;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us</w:t>
      </w:r>
      <w:r w:rsidR="00807C52">
        <w:rPr>
          <w:rFonts w:ascii="Arial" w:eastAsia="Arial" w:hAnsi="Arial" w:cs="Arial"/>
          <w:i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807C52">
        <w:rPr>
          <w:rFonts w:ascii="Arial" w:eastAsia="Arial" w:hAnsi="Arial" w:cs="Arial"/>
          <w:i/>
          <w:sz w:val="16"/>
          <w:szCs w:val="16"/>
        </w:rPr>
        <w:t>ll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it 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807C52">
        <w:rPr>
          <w:rFonts w:ascii="Arial" w:eastAsia="Arial" w:hAnsi="Arial" w:cs="Arial"/>
          <w:i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t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h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s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box</w:t>
      </w:r>
      <w:r w:rsidR="00807C52">
        <w:rPr>
          <w:rFonts w:ascii="Arial" w:eastAsia="Arial" w:hAnsi="Arial" w:cs="Arial"/>
          <w:i/>
          <w:sz w:val="16"/>
          <w:szCs w:val="16"/>
        </w:rPr>
        <w:t>;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807C52">
        <w:rPr>
          <w:rFonts w:ascii="Arial" w:eastAsia="Arial" w:hAnsi="Arial" w:cs="Arial"/>
          <w:i/>
          <w:sz w:val="16"/>
          <w:szCs w:val="16"/>
        </w:rPr>
        <w:t>le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e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pr</w:t>
      </w:r>
      <w:r w:rsidR="00807C52">
        <w:rPr>
          <w:rFonts w:ascii="Arial" w:eastAsia="Arial" w:hAnsi="Arial" w:cs="Arial"/>
          <w:i/>
          <w:sz w:val="16"/>
          <w:szCs w:val="16"/>
        </w:rPr>
        <w:t>int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 xml:space="preserve"> nea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807C52">
        <w:rPr>
          <w:rFonts w:ascii="Arial" w:eastAsia="Arial" w:hAnsi="Arial" w:cs="Arial"/>
          <w:i/>
          <w:sz w:val="16"/>
          <w:szCs w:val="16"/>
        </w:rPr>
        <w:t>y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807C52">
        <w:rPr>
          <w:rFonts w:ascii="Arial" w:eastAsia="Arial" w:hAnsi="Arial" w:cs="Arial"/>
          <w:i/>
          <w:sz w:val="16"/>
          <w:szCs w:val="16"/>
        </w:rPr>
        <w:t>r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e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807C52">
        <w:rPr>
          <w:rFonts w:ascii="Arial" w:eastAsia="Arial" w:hAnsi="Arial" w:cs="Arial"/>
          <w:i/>
          <w:sz w:val="16"/>
          <w:szCs w:val="16"/>
        </w:rPr>
        <w:t>ir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z w:val="16"/>
          <w:szCs w:val="16"/>
        </w:rPr>
        <w:t>ly into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807C52">
        <w:rPr>
          <w:rFonts w:ascii="Arial" w:eastAsia="Arial" w:hAnsi="Arial" w:cs="Arial"/>
          <w:i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ec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z w:val="16"/>
          <w:szCs w:val="16"/>
        </w:rPr>
        <w:t>ion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z w:val="16"/>
          <w:szCs w:val="16"/>
        </w:rPr>
        <w:t>in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807C52">
        <w:rPr>
          <w:rFonts w:ascii="Arial" w:eastAsia="Arial" w:hAnsi="Arial" w:cs="Arial"/>
          <w:i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urren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t 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3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)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. 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 xml:space="preserve"> I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u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e 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p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ur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>p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807C52">
        <w:rPr>
          <w:rFonts w:ascii="Arial" w:eastAsia="Arial" w:hAnsi="Arial" w:cs="Arial"/>
          <w:i/>
          <w:sz w:val="16"/>
          <w:szCs w:val="16"/>
        </w:rPr>
        <w:t>,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z w:val="16"/>
          <w:szCs w:val="16"/>
        </w:rPr>
        <w:t>r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g</w:t>
      </w:r>
      <w:r w:rsidR="00807C52">
        <w:rPr>
          <w:rFonts w:ascii="Arial" w:eastAsia="Arial" w:hAnsi="Arial" w:cs="Arial"/>
          <w:i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ona</w:t>
      </w:r>
      <w:r w:rsidR="00807C52">
        <w:rPr>
          <w:rFonts w:ascii="Arial" w:eastAsia="Arial" w:hAnsi="Arial" w:cs="Arial"/>
          <w:i/>
          <w:sz w:val="16"/>
          <w:szCs w:val="16"/>
        </w:rPr>
        <w:t>l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ex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, 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z w:val="16"/>
          <w:szCs w:val="16"/>
        </w:rPr>
        <w:t>,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4"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807C52">
        <w:rPr>
          <w:rFonts w:ascii="Arial" w:eastAsia="Arial" w:hAnsi="Arial" w:cs="Arial"/>
          <w:i/>
          <w:sz w:val="16"/>
          <w:szCs w:val="16"/>
        </w:rPr>
        <w:t>ie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807C52">
        <w:rPr>
          <w:rFonts w:ascii="Arial" w:eastAsia="Arial" w:hAnsi="Arial" w:cs="Arial"/>
          <w:i/>
          <w:sz w:val="16"/>
          <w:szCs w:val="16"/>
        </w:rPr>
        <w:t>ic i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p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or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807C52">
        <w:rPr>
          <w:rFonts w:ascii="Arial" w:eastAsia="Arial" w:hAnsi="Arial" w:cs="Arial"/>
          <w:i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807C52">
        <w:rPr>
          <w:rFonts w:ascii="Arial" w:eastAsia="Arial" w:hAnsi="Arial" w:cs="Arial"/>
          <w:i/>
          <w:sz w:val="16"/>
          <w:szCs w:val="16"/>
        </w:rPr>
        <w:t>d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po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4"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807C52">
        <w:rPr>
          <w:rFonts w:ascii="Arial" w:eastAsia="Arial" w:hAnsi="Arial" w:cs="Arial"/>
          <w:i/>
          <w:sz w:val="16"/>
          <w:szCs w:val="16"/>
        </w:rPr>
        <w:t>l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pa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807C52">
        <w:rPr>
          <w:rFonts w:ascii="Arial" w:eastAsia="Arial" w:hAnsi="Arial" w:cs="Arial"/>
          <w:i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807C52">
        <w:rPr>
          <w:rFonts w:ascii="Arial" w:eastAsia="Arial" w:hAnsi="Arial" w:cs="Arial"/>
          <w:i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en</w:t>
      </w:r>
      <w:r w:rsidR="00807C52">
        <w:rPr>
          <w:rFonts w:ascii="Arial" w:eastAsia="Arial" w:hAnsi="Arial" w:cs="Arial"/>
          <w:i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rg</w:t>
      </w:r>
      <w:r w:rsidR="00807C52">
        <w:rPr>
          <w:rFonts w:ascii="Arial" w:eastAsia="Arial" w:hAnsi="Arial" w:cs="Arial"/>
          <w:i/>
          <w:sz w:val="16"/>
          <w:szCs w:val="16"/>
        </w:rPr>
        <w:t>y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z w:val="16"/>
          <w:szCs w:val="16"/>
        </w:rPr>
        <w:t>r</w:t>
      </w:r>
      <w:r w:rsidR="00807C52">
        <w:rPr>
          <w:rFonts w:ascii="Arial" w:eastAsia="Arial" w:hAnsi="Arial" w:cs="Arial"/>
          <w:i/>
          <w:spacing w:val="-5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u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rc</w:t>
      </w:r>
      <w:r w:rsidR="00807C52">
        <w:rPr>
          <w:rFonts w:ascii="Arial" w:eastAsia="Arial" w:hAnsi="Arial" w:cs="Arial"/>
          <w:i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x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ra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807C52">
        <w:rPr>
          <w:rFonts w:ascii="Arial" w:eastAsia="Arial" w:hAnsi="Arial" w:cs="Arial"/>
          <w:i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r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z w:val="16"/>
          <w:szCs w:val="16"/>
        </w:rPr>
        <w:t>il</w:t>
      </w:r>
      <w:r w:rsidR="00807C52">
        <w:rPr>
          <w:rFonts w:ascii="Arial" w:eastAsia="Arial" w:hAnsi="Arial" w:cs="Arial"/>
          <w:i/>
          <w:spacing w:val="3"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. </w:t>
      </w:r>
      <w:r w:rsidR="00807C52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807C52">
        <w:rPr>
          <w:rFonts w:ascii="Arial" w:eastAsia="Arial" w:hAnsi="Arial" w:cs="Arial"/>
          <w:i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S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mm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>r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y is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y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-5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y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br</w:t>
      </w:r>
      <w:r w:rsidR="00807C52">
        <w:rPr>
          <w:rFonts w:ascii="Arial" w:eastAsia="Arial" w:hAnsi="Arial" w:cs="Arial"/>
          <w:i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807C52">
        <w:rPr>
          <w:rFonts w:ascii="Arial" w:eastAsia="Arial" w:hAnsi="Arial" w:cs="Arial"/>
          <w:i/>
          <w:sz w:val="16"/>
          <w:szCs w:val="16"/>
        </w:rPr>
        <w:t>f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807C52">
        <w:rPr>
          <w:rFonts w:ascii="Arial" w:eastAsia="Arial" w:hAnsi="Arial" w:cs="Arial"/>
          <w:i/>
          <w:sz w:val="16"/>
          <w:szCs w:val="16"/>
        </w:rPr>
        <w:t>d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 xml:space="preserve"> f</w:t>
      </w:r>
      <w:r w:rsidR="00807C52">
        <w:rPr>
          <w:rFonts w:ascii="Arial" w:eastAsia="Arial" w:hAnsi="Arial" w:cs="Arial"/>
          <w:i/>
          <w:spacing w:val="-8"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807C52">
        <w:rPr>
          <w:rFonts w:ascii="Arial" w:eastAsia="Arial" w:hAnsi="Arial" w:cs="Arial"/>
          <w:i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807C52">
        <w:rPr>
          <w:rFonts w:ascii="Arial" w:eastAsia="Arial" w:hAnsi="Arial" w:cs="Arial"/>
          <w:i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f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or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807C52">
        <w:rPr>
          <w:rFonts w:ascii="Arial" w:eastAsia="Arial" w:hAnsi="Arial" w:cs="Arial"/>
          <w:i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807C52">
        <w:rPr>
          <w:rFonts w:ascii="Arial" w:eastAsia="Arial" w:hAnsi="Arial" w:cs="Arial"/>
          <w:i/>
          <w:sz w:val="16"/>
          <w:szCs w:val="16"/>
        </w:rPr>
        <w:t>n</w:t>
      </w:r>
      <w:r w:rsidR="00807C52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807C52">
        <w:rPr>
          <w:rFonts w:ascii="Arial" w:eastAsia="Arial" w:hAnsi="Arial" w:cs="Arial"/>
          <w:i/>
          <w:sz w:val="16"/>
          <w:szCs w:val="16"/>
        </w:rPr>
        <w:t>t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807C52">
        <w:rPr>
          <w:rFonts w:ascii="Arial" w:eastAsia="Arial" w:hAnsi="Arial" w:cs="Arial"/>
          <w:i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2"/>
          <w:sz w:val="16"/>
          <w:szCs w:val="16"/>
        </w:rPr>
        <w:t>y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ou</w:t>
      </w:r>
      <w:r w:rsidR="00807C52">
        <w:rPr>
          <w:rFonts w:ascii="Arial" w:eastAsia="Arial" w:hAnsi="Arial" w:cs="Arial"/>
          <w:i/>
          <w:sz w:val="16"/>
          <w:szCs w:val="16"/>
        </w:rPr>
        <w:t xml:space="preserve">r 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sc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h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807C52">
        <w:rPr>
          <w:rFonts w:ascii="Arial" w:eastAsia="Arial" w:hAnsi="Arial" w:cs="Arial"/>
          <w:i/>
          <w:sz w:val="16"/>
          <w:szCs w:val="16"/>
        </w:rPr>
        <w:t>ip</w:t>
      </w:r>
      <w:r w:rsidR="00807C52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pp</w:t>
      </w:r>
      <w:r w:rsidR="00807C52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807C52">
        <w:rPr>
          <w:rFonts w:ascii="Arial" w:eastAsia="Arial" w:hAnsi="Arial" w:cs="Arial"/>
          <w:i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807C52">
        <w:rPr>
          <w:rFonts w:ascii="Arial" w:eastAsia="Arial" w:hAnsi="Arial" w:cs="Arial"/>
          <w:i/>
          <w:spacing w:val="-4"/>
          <w:sz w:val="16"/>
          <w:szCs w:val="16"/>
        </w:rPr>
        <w:t>t</w:t>
      </w:r>
      <w:r w:rsidR="00807C52">
        <w:rPr>
          <w:rFonts w:ascii="Arial" w:eastAsia="Arial" w:hAnsi="Arial" w:cs="Arial"/>
          <w:i/>
          <w:sz w:val="16"/>
          <w:szCs w:val="16"/>
        </w:rPr>
        <w:t>i</w:t>
      </w:r>
      <w:r w:rsidR="00807C5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807C5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807C52">
        <w:rPr>
          <w:rFonts w:ascii="Arial" w:eastAsia="Arial" w:hAnsi="Arial" w:cs="Arial"/>
          <w:i/>
          <w:sz w:val="16"/>
          <w:szCs w:val="16"/>
        </w:rPr>
        <w:t>:</w:t>
      </w: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4B6A10">
      <w:pPr>
        <w:spacing w:before="15" w:after="0" w:line="260" w:lineRule="exact"/>
        <w:rPr>
          <w:sz w:val="26"/>
          <w:szCs w:val="26"/>
        </w:rPr>
      </w:pPr>
    </w:p>
    <w:p w:rsidR="004B6A10" w:rsidRDefault="00807C52">
      <w:pPr>
        <w:tabs>
          <w:tab w:val="left" w:pos="976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ab/>
      </w:r>
    </w:p>
    <w:p w:rsidR="004B6A10" w:rsidRDefault="004B6A10">
      <w:pPr>
        <w:spacing w:before="9" w:after="0" w:line="170" w:lineRule="exact"/>
        <w:rPr>
          <w:sz w:val="17"/>
          <w:szCs w:val="17"/>
        </w:rPr>
      </w:pPr>
    </w:p>
    <w:p w:rsidR="004B6A10" w:rsidRDefault="004B6A10">
      <w:pPr>
        <w:spacing w:after="0" w:line="200" w:lineRule="exact"/>
        <w:rPr>
          <w:sz w:val="20"/>
          <w:szCs w:val="20"/>
        </w:rPr>
      </w:pPr>
    </w:p>
    <w:p w:rsidR="004B6A10" w:rsidRDefault="00807C52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ab/>
      </w:r>
    </w:p>
    <w:p w:rsidR="004B6A10" w:rsidRDefault="004B6A10">
      <w:pPr>
        <w:spacing w:before="7" w:after="0" w:line="150" w:lineRule="exact"/>
        <w:rPr>
          <w:sz w:val="15"/>
          <w:szCs w:val="15"/>
        </w:rPr>
      </w:pPr>
    </w:p>
    <w:p w:rsidR="009F0847" w:rsidRDefault="00807C52">
      <w:pPr>
        <w:spacing w:before="33" w:after="0" w:line="240" w:lineRule="auto"/>
        <w:ind w:left="106" w:right="7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</w:rPr>
        <w:t xml:space="preserve"> </w:t>
      </w:r>
      <w:r w:rsidR="009F0847"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="00E721E0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April 1, 2017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: </w:t>
      </w:r>
      <w:r w:rsidR="009F084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 </w:t>
      </w:r>
      <w:r w:rsidR="009F0847" w:rsidRPr="009F08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John A. </w:t>
      </w:r>
      <w:proofErr w:type="spellStart"/>
      <w:r w:rsidR="009F0847" w:rsidRPr="009F08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Yellich</w:t>
      </w:r>
      <w:proofErr w:type="spellEnd"/>
      <w:r w:rsidR="009F08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, </w:t>
      </w:r>
      <w:r w:rsidR="000A5151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MBGS</w:t>
      </w:r>
      <w:r w:rsidR="00FE19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Secretary</w:t>
      </w:r>
      <w:r w:rsidR="000A5151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9F08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                 </w:t>
      </w:r>
      <w:hyperlink r:id="rId5" w:history="1">
        <w:r w:rsidR="009F0847" w:rsidRPr="000C43F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john.a.yellich@wmich.edu</w:t>
        </w:r>
      </w:hyperlink>
    </w:p>
    <w:p w:rsidR="009F0847" w:rsidRPr="009F0847" w:rsidRDefault="009F0847">
      <w:pPr>
        <w:spacing w:before="33" w:after="0" w:line="240" w:lineRule="auto"/>
        <w:ind w:left="106" w:right="7403"/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</w:pPr>
      <w:r w:rsidRPr="009F084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Subject Line: MBGS Scholarship 2017</w:t>
      </w:r>
    </w:p>
    <w:sectPr w:rsidR="009F0847" w:rsidRPr="009F0847">
      <w:pgSz w:w="12240" w:h="15840"/>
      <w:pgMar w:top="700" w:right="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10"/>
    <w:rsid w:val="00035B9F"/>
    <w:rsid w:val="000A5151"/>
    <w:rsid w:val="004B6A10"/>
    <w:rsid w:val="00807C52"/>
    <w:rsid w:val="009F0847"/>
    <w:rsid w:val="009F5338"/>
    <w:rsid w:val="00AA51B8"/>
    <w:rsid w:val="00E721E0"/>
    <w:rsid w:val="00F768C2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a.yellich@w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MBGS_NL_Feb_14</vt:lpstr>
    </vt:vector>
  </TitlesOfParts>
  <Company>State of Michigan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MBGS_NL_Feb_14</dc:title>
  <dc:creator>nwandersar</dc:creator>
  <cp:lastModifiedBy>Esch, John (DEQ)</cp:lastModifiedBy>
  <cp:revision>12</cp:revision>
  <dcterms:created xsi:type="dcterms:W3CDTF">2017-02-09T20:36:00Z</dcterms:created>
  <dcterms:modified xsi:type="dcterms:W3CDTF">2017-02-09T20:52:00Z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2017-02-09T00:00:00Z</vt:filetime>
  </property>
</Properties>
</file>